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7DF3D" w14:textId="77777777" w:rsidR="00256B02" w:rsidRDefault="00256B02" w:rsidP="00256B02">
      <w:pPr>
        <w:rPr>
          <w:rFonts w:ascii="Times" w:hAnsi="Times"/>
        </w:rPr>
      </w:pPr>
      <w:bookmarkStart w:id="0" w:name="_GoBack"/>
      <w:bookmarkEnd w:id="0"/>
    </w:p>
    <w:p w14:paraId="222C147C" w14:textId="77777777" w:rsidR="00256B02" w:rsidRDefault="00256B02" w:rsidP="00256B02">
      <w:pPr>
        <w:rPr>
          <w:rFonts w:ascii="Times" w:hAnsi="Times"/>
        </w:rPr>
      </w:pPr>
      <w:r>
        <w:rPr>
          <w:rFonts w:ascii="Times" w:hAnsi="Times"/>
        </w:rPr>
        <w:t xml:space="preserve">Contact: </w:t>
      </w:r>
    </w:p>
    <w:p w14:paraId="101A8D20" w14:textId="77777777" w:rsidR="00256B02" w:rsidRPr="00E96B05" w:rsidRDefault="00256B02" w:rsidP="00256B02">
      <w:pPr>
        <w:rPr>
          <w:rFonts w:ascii="Times" w:hAnsi="Times"/>
          <w:sz w:val="20"/>
          <w:szCs w:val="20"/>
        </w:rPr>
      </w:pPr>
      <w:r w:rsidRPr="00E96B05">
        <w:rPr>
          <w:rFonts w:ascii="Times" w:hAnsi="Times"/>
          <w:sz w:val="20"/>
          <w:szCs w:val="20"/>
        </w:rPr>
        <w:t>Taylor Washington</w:t>
      </w:r>
    </w:p>
    <w:p w14:paraId="65A4C151" w14:textId="77777777" w:rsidR="00256B02" w:rsidRPr="00E96B05" w:rsidRDefault="00480144" w:rsidP="00256B02">
      <w:pPr>
        <w:rPr>
          <w:rFonts w:ascii="Times" w:hAnsi="Times"/>
          <w:sz w:val="20"/>
          <w:szCs w:val="20"/>
        </w:rPr>
      </w:pPr>
      <w:hyperlink r:id="rId7" w:history="1">
        <w:r w:rsidR="00256B02" w:rsidRPr="00E96B05">
          <w:rPr>
            <w:rStyle w:val="Hyperlink"/>
            <w:rFonts w:ascii="Times" w:hAnsi="Times"/>
            <w:sz w:val="20"/>
            <w:szCs w:val="20"/>
          </w:rPr>
          <w:t>Taylor.Washington@bison.howard.edu</w:t>
        </w:r>
      </w:hyperlink>
    </w:p>
    <w:p w14:paraId="7C991F35" w14:textId="77777777" w:rsidR="00256B02" w:rsidRPr="00E96B05" w:rsidRDefault="00256B02" w:rsidP="00256B02">
      <w:pPr>
        <w:rPr>
          <w:rFonts w:ascii="Times" w:hAnsi="Times"/>
          <w:sz w:val="20"/>
          <w:szCs w:val="20"/>
        </w:rPr>
      </w:pPr>
      <w:r w:rsidRPr="00E96B05">
        <w:rPr>
          <w:rFonts w:ascii="Times" w:hAnsi="Times"/>
          <w:sz w:val="20"/>
          <w:szCs w:val="20"/>
        </w:rPr>
        <w:t>214-335-7052</w:t>
      </w:r>
    </w:p>
    <w:p w14:paraId="194F2BD8" w14:textId="77777777" w:rsidR="00256B02" w:rsidRDefault="00256B02" w:rsidP="00256B02">
      <w:pPr>
        <w:rPr>
          <w:rFonts w:ascii="Times" w:hAnsi="Times"/>
          <w:b/>
          <w:sz w:val="32"/>
          <w:szCs w:val="32"/>
        </w:rPr>
      </w:pPr>
    </w:p>
    <w:p w14:paraId="0D51AD0D" w14:textId="77777777" w:rsidR="00256B02" w:rsidRDefault="006F52A3" w:rsidP="00256B02">
      <w:pPr>
        <w:jc w:val="center"/>
        <w:rPr>
          <w:rFonts w:ascii="Times" w:hAnsi="Times"/>
          <w:b/>
          <w:sz w:val="40"/>
          <w:szCs w:val="40"/>
        </w:rPr>
      </w:pPr>
      <w:r>
        <w:rPr>
          <w:rFonts w:ascii="Times" w:hAnsi="Times"/>
          <w:b/>
          <w:sz w:val="40"/>
          <w:szCs w:val="40"/>
        </w:rPr>
        <w:t>News</w:t>
      </w:r>
      <w:r w:rsidR="00256B02" w:rsidRPr="0036601D">
        <w:rPr>
          <w:rFonts w:ascii="Times" w:hAnsi="Times"/>
          <w:b/>
          <w:sz w:val="40"/>
          <w:szCs w:val="40"/>
        </w:rPr>
        <w:t xml:space="preserve"> Alert</w:t>
      </w:r>
    </w:p>
    <w:p w14:paraId="11688C50" w14:textId="77777777" w:rsidR="00256B02" w:rsidRPr="0036601D" w:rsidRDefault="00256B02" w:rsidP="00256B02">
      <w:pPr>
        <w:jc w:val="center"/>
        <w:rPr>
          <w:rFonts w:ascii="Times" w:hAnsi="Times"/>
          <w:b/>
          <w:sz w:val="40"/>
          <w:szCs w:val="40"/>
        </w:rPr>
      </w:pPr>
    </w:p>
    <w:tbl>
      <w:tblPr>
        <w:tblW w:w="5000" w:type="pct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56"/>
        <w:gridCol w:w="1342"/>
        <w:gridCol w:w="5833"/>
        <w:gridCol w:w="957"/>
      </w:tblGrid>
      <w:tr w:rsidR="00256B02" w:rsidRPr="00412548" w14:paraId="1155A926" w14:textId="77777777" w:rsidTr="00256B02">
        <w:trPr>
          <w:gridAfter w:val="1"/>
          <w:wAfter w:w="485" w:type="pct"/>
          <w:tblCellSpacing w:w="37" w:type="dxa"/>
        </w:trPr>
        <w:tc>
          <w:tcPr>
            <w:tcW w:w="1212" w:type="pct"/>
            <w:gridSpan w:val="2"/>
            <w:vAlign w:val="center"/>
            <w:hideMark/>
          </w:tcPr>
          <w:p w14:paraId="6EF875C8" w14:textId="49479170" w:rsidR="00256B02" w:rsidRDefault="00F5617D" w:rsidP="00F5617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</w:t>
            </w:r>
            <w:r w:rsidR="00256B02">
              <w:rPr>
                <w:rFonts w:ascii="Times New Roman" w:eastAsia="Times New Roman" w:hAnsi="Times New Roman" w:cs="Times New Roman"/>
                <w:sz w:val="36"/>
                <w:szCs w:val="36"/>
              </w:rPr>
              <w:t>What</w:t>
            </w:r>
          </w:p>
          <w:p w14:paraId="5C353172" w14:textId="77777777" w:rsidR="00F5617D" w:rsidRDefault="00F5617D" w:rsidP="00256B0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7FB6D1FB" w14:textId="77777777" w:rsidR="00F5617D" w:rsidRDefault="00F5617D" w:rsidP="00256B0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23A275C8" w14:textId="2A8D4D34" w:rsidR="00F5617D" w:rsidRDefault="00F5617D" w:rsidP="00256B0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Why</w:t>
            </w:r>
          </w:p>
          <w:p w14:paraId="4CCB6314" w14:textId="77777777" w:rsidR="00256B02" w:rsidRDefault="00256B02" w:rsidP="00256B0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31A4E5FC" w14:textId="77777777" w:rsidR="00256B02" w:rsidRPr="00412548" w:rsidRDefault="00256B02" w:rsidP="00256B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7E8B3C3" w14:textId="77777777" w:rsidR="00256B02" w:rsidRDefault="006713A3" w:rsidP="00256B02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News Conference hosted by Holesome Donut Company</w:t>
            </w:r>
          </w:p>
          <w:p w14:paraId="35454789" w14:textId="77777777" w:rsidR="00F5617D" w:rsidRDefault="00F5617D" w:rsidP="00256B0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1E17C7B8" w14:textId="3DD62AD0" w:rsidR="00F5617D" w:rsidRPr="00256B02" w:rsidRDefault="00F5617D" w:rsidP="00256B02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Holesome Donut Company will address allegations stating that the company intends to use Alabama’s right-to-work laws to keep organized labor unions out of its proposed new plant.</w:t>
            </w:r>
          </w:p>
        </w:tc>
      </w:tr>
      <w:tr w:rsidR="00256B02" w:rsidRPr="00412548" w14:paraId="73B377FB" w14:textId="77777777" w:rsidTr="00256B02">
        <w:trPr>
          <w:gridAfter w:val="1"/>
          <w:wAfter w:w="485" w:type="pct"/>
          <w:tblCellSpacing w:w="37" w:type="dxa"/>
        </w:trPr>
        <w:tc>
          <w:tcPr>
            <w:tcW w:w="1212" w:type="pct"/>
            <w:gridSpan w:val="2"/>
            <w:vAlign w:val="center"/>
            <w:hideMark/>
          </w:tcPr>
          <w:p w14:paraId="1E46DF56" w14:textId="77777777" w:rsidR="00256B02" w:rsidRDefault="00256B02" w:rsidP="00256B0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When</w:t>
            </w:r>
          </w:p>
          <w:p w14:paraId="1FF2B97D" w14:textId="77777777" w:rsidR="00256B02" w:rsidRPr="00412548" w:rsidRDefault="00256B02" w:rsidP="00256B02">
            <w:pPr>
              <w:rPr>
                <w:rFonts w:ascii="Times New Roman" w:eastAsia="Times New Roman" w:hAnsi="Times New Roman" w:cs="Times New Roman"/>
              </w:rPr>
            </w:pPr>
            <w:r w:rsidRPr="0041254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C2C2AF" w14:textId="77777777" w:rsidR="00256B02" w:rsidRPr="00412548" w:rsidRDefault="006713A3" w:rsidP="00256B02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Wednesday, Nov. 6, 2013 at 9:0</w:t>
            </w:r>
            <w:r w:rsidR="00256B02">
              <w:rPr>
                <w:rFonts w:ascii="Times New Roman" w:eastAsia="Times New Roman" w:hAnsi="Times New Roman" w:cs="Times New Roman"/>
              </w:rPr>
              <w:t>0 a</w:t>
            </w:r>
            <w:r w:rsidR="00256B02" w:rsidRPr="00412548">
              <w:rPr>
                <w:rFonts w:ascii="Times New Roman" w:eastAsia="Times New Roman" w:hAnsi="Times New Roman" w:cs="Times New Roman"/>
              </w:rPr>
              <w:t>.m</w:t>
            </w:r>
            <w:r w:rsidR="00256B02">
              <w:rPr>
                <w:rFonts w:ascii="Times New Roman" w:eastAsia="Times New Roman" w:hAnsi="Times New Roman" w:cs="Times New Roman"/>
              </w:rPr>
              <w:t xml:space="preserve">. Lonny Joe Underwood, the president of Holesome Donut Company will be available </w:t>
            </w:r>
            <w:r w:rsidR="00256B02" w:rsidRPr="00412548">
              <w:rPr>
                <w:rFonts w:ascii="Times New Roman" w:eastAsia="Times New Roman" w:hAnsi="Times New Roman" w:cs="Times New Roman"/>
              </w:rPr>
              <w:t xml:space="preserve">for TV </w:t>
            </w:r>
            <w:r w:rsidR="00256B02">
              <w:rPr>
                <w:rFonts w:ascii="Times New Roman" w:eastAsia="Times New Roman" w:hAnsi="Times New Roman" w:cs="Times New Roman"/>
              </w:rPr>
              <w:t>interviews and radio interviews</w:t>
            </w:r>
            <w:r w:rsidR="00256B02" w:rsidRPr="00412548">
              <w:rPr>
                <w:rFonts w:ascii="Times New Roman" w:eastAsia="Times New Roman" w:hAnsi="Times New Roman" w:cs="Times New Roman"/>
              </w:rPr>
              <w:t xml:space="preserve"> beginning at </w:t>
            </w:r>
            <w:r w:rsidR="00256B02">
              <w:rPr>
                <w:rFonts w:ascii="Times New Roman" w:eastAsia="Times New Roman" w:hAnsi="Times New Roman" w:cs="Times New Roman"/>
              </w:rPr>
              <w:t xml:space="preserve">11:00 a.m. </w:t>
            </w:r>
            <w:r w:rsidR="00256B02" w:rsidRPr="0041254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256B02" w:rsidRPr="00412548" w14:paraId="364634AE" w14:textId="77777777" w:rsidTr="00256B02">
        <w:trPr>
          <w:gridAfter w:val="1"/>
          <w:wAfter w:w="485" w:type="pct"/>
          <w:tblCellSpacing w:w="37" w:type="dxa"/>
        </w:trPr>
        <w:tc>
          <w:tcPr>
            <w:tcW w:w="1212" w:type="pct"/>
            <w:gridSpan w:val="2"/>
            <w:vAlign w:val="center"/>
            <w:hideMark/>
          </w:tcPr>
          <w:p w14:paraId="470ED22B" w14:textId="24E6E763" w:rsidR="00256B02" w:rsidRPr="00412548" w:rsidRDefault="00F5617D" w:rsidP="00F561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</w:t>
            </w:r>
            <w:r w:rsidR="00256B02">
              <w:rPr>
                <w:rFonts w:ascii="Times New Roman" w:eastAsia="Times New Roman" w:hAnsi="Times New Roman" w:cs="Times New Roman"/>
                <w:sz w:val="36"/>
                <w:szCs w:val="36"/>
              </w:rPr>
              <w:t>Where</w:t>
            </w:r>
          </w:p>
        </w:tc>
        <w:tc>
          <w:tcPr>
            <w:tcW w:w="0" w:type="auto"/>
            <w:vAlign w:val="center"/>
            <w:hideMark/>
          </w:tcPr>
          <w:p w14:paraId="1EA18A60" w14:textId="77777777" w:rsidR="00256B02" w:rsidRPr="00003863" w:rsidRDefault="00256B02" w:rsidP="00256B02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The news conference will take place on the 50-acre site of the new Holesome factory at 8000 County Highway 29.</w:t>
            </w:r>
          </w:p>
        </w:tc>
      </w:tr>
      <w:tr w:rsidR="00256B02" w:rsidRPr="00412548" w14:paraId="4025BA41" w14:textId="77777777" w:rsidTr="00256B02">
        <w:trPr>
          <w:tblCellSpacing w:w="37" w:type="dxa"/>
        </w:trPr>
        <w:tc>
          <w:tcPr>
            <w:tcW w:w="1212" w:type="pct"/>
            <w:gridSpan w:val="2"/>
            <w:vAlign w:val="center"/>
            <w:hideMark/>
          </w:tcPr>
          <w:p w14:paraId="3E5FCCB4" w14:textId="77777777" w:rsidR="00256B02" w:rsidRDefault="00256B02" w:rsidP="00256B0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Who</w:t>
            </w:r>
          </w:p>
          <w:p w14:paraId="7C3CF8E4" w14:textId="77777777" w:rsidR="00256B02" w:rsidRDefault="00256B02" w:rsidP="00256B0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4A254B6C" w14:textId="77777777" w:rsidR="00256B02" w:rsidRDefault="00256B02" w:rsidP="00256B0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13CB4D2C" w14:textId="77777777" w:rsidR="00256B02" w:rsidRDefault="00256B02" w:rsidP="00256B0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795C49C7" w14:textId="09D78BAD" w:rsidR="00256B02" w:rsidRPr="00412548" w:rsidRDefault="00256B02" w:rsidP="00F561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</w:t>
            </w:r>
          </w:p>
        </w:tc>
        <w:tc>
          <w:tcPr>
            <w:tcW w:w="0" w:type="auto"/>
            <w:vAlign w:val="center"/>
            <w:hideMark/>
          </w:tcPr>
          <w:p w14:paraId="64874B5B" w14:textId="77777777" w:rsidR="00256B02" w:rsidRDefault="00256B02" w:rsidP="00256B02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Executive Vice President for Labor Relations at Holesome Donut Company, Jonathan Coo</w:t>
            </w:r>
            <w:r w:rsidR="006713A3"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, along with Sara Walters, a representative of the Alabama AFL-CIO.</w:t>
            </w:r>
            <w:r w:rsidRPr="00412548">
              <w:rPr>
                <w:rFonts w:ascii="Times New Roman" w:eastAsia="Times New Roman" w:hAnsi="Times New Roman" w:cs="Times New Roman"/>
              </w:rPr>
              <w:br/>
            </w:r>
          </w:p>
          <w:p w14:paraId="29E5E02C" w14:textId="44CDC40C" w:rsidR="00256B02" w:rsidRPr="00412548" w:rsidRDefault="00256B02" w:rsidP="00256B0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Align w:val="center"/>
            <w:hideMark/>
          </w:tcPr>
          <w:p w14:paraId="72D5D21F" w14:textId="77777777" w:rsidR="00256B02" w:rsidRDefault="00256B02" w:rsidP="00256B02">
            <w:pPr>
              <w:rPr>
                <w:rFonts w:ascii="Times New Roman" w:eastAsia="Times New Roman" w:hAnsi="Times New Roman" w:cs="Times New Roman"/>
              </w:rPr>
            </w:pPr>
          </w:p>
          <w:p w14:paraId="0FEADCCF" w14:textId="77777777" w:rsidR="00256B02" w:rsidRPr="00412548" w:rsidRDefault="00256B02" w:rsidP="00256B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6B02" w:rsidRPr="00412548" w14:paraId="4B40B237" w14:textId="77777777" w:rsidTr="00256B02">
        <w:trPr>
          <w:gridAfter w:val="3"/>
          <w:wAfter w:w="4402" w:type="pct"/>
          <w:tblCellSpacing w:w="37" w:type="dxa"/>
        </w:trPr>
        <w:tc>
          <w:tcPr>
            <w:tcW w:w="485" w:type="pct"/>
            <w:vAlign w:val="center"/>
            <w:hideMark/>
          </w:tcPr>
          <w:p w14:paraId="02672D47" w14:textId="77777777" w:rsidR="00256B02" w:rsidRPr="00412548" w:rsidRDefault="00256B02" w:rsidP="00256B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6B02" w:rsidRPr="00412548" w14:paraId="24F6D60F" w14:textId="77777777" w:rsidTr="00256B02">
        <w:trPr>
          <w:trHeight w:val="182"/>
          <w:tblCellSpacing w:w="37" w:type="dxa"/>
        </w:trPr>
        <w:tc>
          <w:tcPr>
            <w:tcW w:w="1212" w:type="pct"/>
            <w:gridSpan w:val="2"/>
            <w:vAlign w:val="center"/>
            <w:hideMark/>
          </w:tcPr>
          <w:p w14:paraId="0C01D562" w14:textId="77777777" w:rsidR="00256B02" w:rsidRPr="00412548" w:rsidRDefault="00256B02" w:rsidP="00256B02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D63BC36" w14:textId="77777777" w:rsidR="00256B02" w:rsidRPr="00412548" w:rsidRDefault="00256B02" w:rsidP="00256B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pct"/>
            <w:vAlign w:val="center"/>
            <w:hideMark/>
          </w:tcPr>
          <w:p w14:paraId="36383285" w14:textId="77777777" w:rsidR="00256B02" w:rsidRPr="00412548" w:rsidRDefault="00256B02" w:rsidP="00256B0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7ECAB4" w14:textId="77777777" w:rsidR="00256B02" w:rsidRDefault="00256B02" w:rsidP="00256B02">
      <w:pPr>
        <w:jc w:val="center"/>
      </w:pPr>
      <w:r>
        <w:t>###</w:t>
      </w:r>
    </w:p>
    <w:p w14:paraId="17331949" w14:textId="77777777" w:rsidR="00B06AE5" w:rsidRDefault="00B06AE5"/>
    <w:sectPr w:rsidR="00B06AE5" w:rsidSect="0048014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0DFD9" w14:textId="77777777" w:rsidR="00480144" w:rsidRDefault="00480144" w:rsidP="00480144">
      <w:r>
        <w:separator/>
      </w:r>
    </w:p>
  </w:endnote>
  <w:endnote w:type="continuationSeparator" w:id="0">
    <w:p w14:paraId="349B4B39" w14:textId="77777777" w:rsidR="00480144" w:rsidRDefault="00480144" w:rsidP="0048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B377F" w14:textId="77777777" w:rsidR="00480144" w:rsidRDefault="00480144" w:rsidP="00CE3B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4E5A9" w14:textId="77777777" w:rsidR="00480144" w:rsidRDefault="00480144" w:rsidP="0048014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AF9F0" w14:textId="77777777" w:rsidR="00480144" w:rsidRDefault="00480144" w:rsidP="00CE3B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4313FC83" w14:textId="77777777" w:rsidR="00480144" w:rsidRDefault="00480144" w:rsidP="004801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30851" w14:textId="77777777" w:rsidR="00480144" w:rsidRDefault="00480144" w:rsidP="00480144">
      <w:r>
        <w:separator/>
      </w:r>
    </w:p>
  </w:footnote>
  <w:footnote w:type="continuationSeparator" w:id="0">
    <w:p w14:paraId="0B63294E" w14:textId="77777777" w:rsidR="00480144" w:rsidRDefault="00480144" w:rsidP="0048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02"/>
    <w:rsid w:val="00256B02"/>
    <w:rsid w:val="00480144"/>
    <w:rsid w:val="00663FA4"/>
    <w:rsid w:val="006713A3"/>
    <w:rsid w:val="006F52A3"/>
    <w:rsid w:val="00B06AE5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C29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B0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01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144"/>
  </w:style>
  <w:style w:type="character" w:styleId="PageNumber">
    <w:name w:val="page number"/>
    <w:basedOn w:val="DefaultParagraphFont"/>
    <w:uiPriority w:val="99"/>
    <w:semiHidden/>
    <w:unhideWhenUsed/>
    <w:rsid w:val="004801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B0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01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144"/>
  </w:style>
  <w:style w:type="character" w:styleId="PageNumber">
    <w:name w:val="page number"/>
    <w:basedOn w:val="DefaultParagraphFont"/>
    <w:uiPriority w:val="99"/>
    <w:semiHidden/>
    <w:unhideWhenUsed/>
    <w:rsid w:val="0048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aylor.Washington@bison.howard.ed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Macintosh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Washington</dc:creator>
  <cp:keywords/>
  <dc:description/>
  <cp:lastModifiedBy>Taylor Washington</cp:lastModifiedBy>
  <cp:revision>4</cp:revision>
  <dcterms:created xsi:type="dcterms:W3CDTF">2013-12-02T07:46:00Z</dcterms:created>
  <dcterms:modified xsi:type="dcterms:W3CDTF">2013-12-03T06:46:00Z</dcterms:modified>
</cp:coreProperties>
</file>